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1418" w14:textId="496BB5EA" w:rsidR="00C7566E" w:rsidRDefault="00C7566E" w:rsidP="00466FD8">
      <w:pPr>
        <w:rPr>
          <w:rFonts w:ascii="Arial" w:hAnsi="Arial" w:cs="Arial"/>
          <w:color w:val="000080"/>
          <w:sz w:val="20"/>
          <w:szCs w:val="20"/>
        </w:rPr>
      </w:pPr>
    </w:p>
    <w:p w14:paraId="40E32EF8" w14:textId="1941C3F0" w:rsidR="00466FD8" w:rsidRDefault="2C6DF165" w:rsidP="00C7566E">
      <w:pPr>
        <w:jc w:val="center"/>
        <w:rPr>
          <w:rFonts w:ascii="Arial" w:eastAsia="Arial" w:hAnsi="Arial" w:cs="Arial"/>
          <w:color w:val="000080"/>
        </w:rPr>
      </w:pPr>
      <w:r w:rsidRPr="2C6DF165">
        <w:rPr>
          <w:rFonts w:ascii="Arial" w:eastAsia="Arial" w:hAnsi="Arial" w:cs="Arial"/>
          <w:color w:val="000080"/>
        </w:rPr>
        <w:t>BIOGRAPHY</w:t>
      </w:r>
      <w:r w:rsidR="00466FD8">
        <w:br/>
      </w:r>
      <w:r w:rsidRPr="2C6DF165">
        <w:rPr>
          <w:rFonts w:ascii="Arial" w:eastAsia="Arial" w:hAnsi="Arial" w:cs="Arial"/>
          <w:color w:val="000080"/>
        </w:rPr>
        <w:t>VINCENT P HSU, MD MPH, FACP</w:t>
      </w:r>
    </w:p>
    <w:p w14:paraId="6E3137A6" w14:textId="77777777" w:rsidR="00D91942" w:rsidRDefault="00D91942" w:rsidP="00C7566E">
      <w:pPr>
        <w:jc w:val="center"/>
        <w:rPr>
          <w:rFonts w:ascii="Arial" w:eastAsia="Arial" w:hAnsi="Arial" w:cs="Arial"/>
          <w:color w:val="000080"/>
        </w:rPr>
      </w:pPr>
    </w:p>
    <w:p w14:paraId="351B7D27" w14:textId="1B238A15" w:rsidR="00D91942" w:rsidRDefault="0002062F" w:rsidP="00C7566E">
      <w:pPr>
        <w:jc w:val="center"/>
        <w:rPr>
          <w:rFonts w:ascii="Arial" w:hAnsi="Arial" w:cs="Arial"/>
          <w:color w:val="000080"/>
        </w:rPr>
      </w:pPr>
      <w:r>
        <w:rPr>
          <w:rFonts w:ascii="Arial" w:hAnsi="Arial" w:cs="Arial"/>
          <w:color w:val="000080"/>
        </w:rPr>
        <w:t xml:space="preserve">Updated </w:t>
      </w:r>
      <w:r w:rsidR="005846AF">
        <w:rPr>
          <w:rFonts w:ascii="Arial" w:hAnsi="Arial" w:cs="Arial"/>
          <w:color w:val="000080"/>
        </w:rPr>
        <w:t>2/14/22</w:t>
      </w:r>
    </w:p>
    <w:p w14:paraId="2B5A6E5E" w14:textId="77777777" w:rsidR="0002062F" w:rsidRPr="00C7566E" w:rsidRDefault="0002062F" w:rsidP="0002062F">
      <w:pPr>
        <w:rPr>
          <w:rFonts w:ascii="Arial" w:hAnsi="Arial" w:cs="Arial"/>
          <w:color w:val="000080"/>
        </w:rPr>
      </w:pPr>
    </w:p>
    <w:p w14:paraId="5189177D" w14:textId="4ADC17B7" w:rsidR="00466FD8" w:rsidRPr="00DE37EF" w:rsidRDefault="00D91942" w:rsidP="00466FD8">
      <w:pPr>
        <w:rPr>
          <w:rFonts w:ascii="Arial" w:hAnsi="Arial" w:cs="Arial"/>
          <w:color w:val="000080"/>
          <w:sz w:val="22"/>
          <w:szCs w:val="22"/>
        </w:rPr>
      </w:pPr>
      <w:r>
        <w:rPr>
          <w:rFonts w:ascii="Arial" w:hAnsi="Arial" w:cs="Arial"/>
          <w:noProof/>
          <w:color w:val="000080"/>
          <w:sz w:val="20"/>
          <w:szCs w:val="20"/>
        </w:rPr>
        <w:drawing>
          <wp:anchor distT="0" distB="0" distL="114300" distR="114300" simplePos="0" relativeHeight="251658240" behindDoc="0" locked="0" layoutInCell="1" allowOverlap="1" wp14:anchorId="718D2C60" wp14:editId="393B2D88">
            <wp:simplePos x="0" y="0"/>
            <wp:positionH relativeFrom="column">
              <wp:posOffset>247650</wp:posOffset>
            </wp:positionH>
            <wp:positionV relativeFrom="paragraph">
              <wp:posOffset>143510</wp:posOffset>
            </wp:positionV>
            <wp:extent cx="2559050" cy="3378200"/>
            <wp:effectExtent l="0" t="0" r="0" b="0"/>
            <wp:wrapSquare wrapText="bothSides"/>
            <wp:docPr id="1" name="Picture 1" descr="C:\Users\014319\Downloads\Vincent Hsu (2014,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4319\Downloads\Vincent Hsu (2014,medium).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905" t="120" r="14249" b="35936"/>
                    <a:stretch/>
                  </pic:blipFill>
                  <pic:spPr bwMode="auto">
                    <a:xfrm>
                      <a:off x="0" y="0"/>
                      <a:ext cx="2559050" cy="337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C53D2" w14:textId="17C72985" w:rsidR="00C161BB" w:rsidRDefault="00105D62">
      <w:pPr>
        <w:rPr>
          <w:sz w:val="28"/>
          <w:szCs w:val="28"/>
        </w:rPr>
      </w:pPr>
      <w:r w:rsidRPr="00105D62">
        <w:rPr>
          <w:sz w:val="28"/>
          <w:szCs w:val="28"/>
        </w:rPr>
        <w:t xml:space="preserve">Dr. Vincent Hsu is the Healthcare Epidemiologist and Executive Director for Infection Prevention at AdventHealth, also serving as the Associate Dean at Loma Linda University School of Medicine, AdventHealth Orlando Regional campus. He is also Assistant Director for the AdventHealth Internal Medicine Residency Program with </w:t>
      </w:r>
      <w:r>
        <w:rPr>
          <w:sz w:val="28"/>
          <w:szCs w:val="28"/>
        </w:rPr>
        <w:t xml:space="preserve">an </w:t>
      </w:r>
      <w:r w:rsidRPr="00105D62">
        <w:rPr>
          <w:sz w:val="28"/>
          <w:szCs w:val="28"/>
        </w:rPr>
        <w:t xml:space="preserve">additional faculty appointment at Florida State University. A graduate of </w:t>
      </w:r>
      <w:r>
        <w:rPr>
          <w:sz w:val="28"/>
          <w:szCs w:val="28"/>
        </w:rPr>
        <w:t xml:space="preserve">the </w:t>
      </w:r>
      <w:r w:rsidRPr="00105D62">
        <w:rPr>
          <w:sz w:val="28"/>
          <w:szCs w:val="28"/>
        </w:rPr>
        <w:t xml:space="preserve">Loma Linda University School of Medicine, he completed </w:t>
      </w:r>
      <w:r>
        <w:rPr>
          <w:sz w:val="28"/>
          <w:szCs w:val="28"/>
        </w:rPr>
        <w:t xml:space="preserve">his </w:t>
      </w:r>
      <w:r w:rsidRPr="00105D62">
        <w:rPr>
          <w:sz w:val="28"/>
          <w:szCs w:val="28"/>
        </w:rPr>
        <w:t xml:space="preserve">infectious disease fellowship at the University of Southern California, and a Master of Public Health at UCLA. He trained at the Centers for Disease Control and Prevention as an Epidemic Intelligence Service Officer studying outbreaks caused by respiratory and enteric viruses. He is board-certified in Infectious Diseases and has published in several peer-reviewed journals. During the COVID-19 pandemic, Dr. Hsu has guided AdventHealth to improve safety of patients and employees and served in community reopening strategies in Central Florida for </w:t>
      </w:r>
      <w:r w:rsidR="000965ED">
        <w:rPr>
          <w:sz w:val="28"/>
          <w:szCs w:val="28"/>
        </w:rPr>
        <w:t>the Orange County Public School Board</w:t>
      </w:r>
      <w:r w:rsidRPr="00105D62">
        <w:rPr>
          <w:sz w:val="28"/>
          <w:szCs w:val="28"/>
        </w:rPr>
        <w:t>, government officials, and professional sports</w:t>
      </w:r>
      <w:r w:rsidR="000965ED">
        <w:rPr>
          <w:sz w:val="28"/>
          <w:szCs w:val="28"/>
        </w:rPr>
        <w:t xml:space="preserve"> teams.</w:t>
      </w:r>
    </w:p>
    <w:p w14:paraId="4AA78838" w14:textId="026EBA95" w:rsidR="00221140" w:rsidRPr="00815F18" w:rsidRDefault="00221140">
      <w:pPr>
        <w:rPr>
          <w:strike/>
          <w:sz w:val="28"/>
          <w:szCs w:val="28"/>
        </w:rPr>
      </w:pPr>
    </w:p>
    <w:sectPr w:rsidR="00221140" w:rsidRPr="00815F1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13AF" w14:textId="77777777" w:rsidR="00000000" w:rsidRDefault="00451C18">
      <w:r>
        <w:separator/>
      </w:r>
    </w:p>
  </w:endnote>
  <w:endnote w:type="continuationSeparator" w:id="0">
    <w:p w14:paraId="05B33305" w14:textId="77777777" w:rsidR="00000000" w:rsidRDefault="0045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A20EB65" w14:paraId="418663BC" w14:textId="77777777" w:rsidTr="4A20EB65">
      <w:tc>
        <w:tcPr>
          <w:tcW w:w="2880" w:type="dxa"/>
        </w:tcPr>
        <w:p w14:paraId="7B7E9EF3" w14:textId="059EFD7F" w:rsidR="4A20EB65" w:rsidRDefault="4A20EB65" w:rsidP="4A20EB65">
          <w:pPr>
            <w:pStyle w:val="Header"/>
            <w:ind w:left="-115"/>
          </w:pPr>
        </w:p>
      </w:tc>
      <w:tc>
        <w:tcPr>
          <w:tcW w:w="2880" w:type="dxa"/>
        </w:tcPr>
        <w:p w14:paraId="19255271" w14:textId="532383DE" w:rsidR="4A20EB65" w:rsidRDefault="4A20EB65" w:rsidP="4A20EB65">
          <w:pPr>
            <w:pStyle w:val="Header"/>
            <w:jc w:val="center"/>
          </w:pPr>
        </w:p>
      </w:tc>
      <w:tc>
        <w:tcPr>
          <w:tcW w:w="2880" w:type="dxa"/>
        </w:tcPr>
        <w:p w14:paraId="06EE92BE" w14:textId="212E6B5A" w:rsidR="4A20EB65" w:rsidRDefault="4A20EB65" w:rsidP="4A20EB65">
          <w:pPr>
            <w:pStyle w:val="Header"/>
            <w:ind w:right="-115"/>
            <w:jc w:val="right"/>
          </w:pPr>
        </w:p>
      </w:tc>
    </w:tr>
  </w:tbl>
  <w:p w14:paraId="74A1E5EB" w14:textId="78535059" w:rsidR="4A20EB65" w:rsidRDefault="4A20EB65" w:rsidP="4A20E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FBB3" w14:textId="77777777" w:rsidR="00000000" w:rsidRDefault="00451C18">
      <w:r>
        <w:separator/>
      </w:r>
    </w:p>
  </w:footnote>
  <w:footnote w:type="continuationSeparator" w:id="0">
    <w:p w14:paraId="4D48FA1B" w14:textId="77777777" w:rsidR="00000000" w:rsidRDefault="0045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A20EB65" w14:paraId="25BAF2F1" w14:textId="77777777" w:rsidTr="4A20EB65">
      <w:tc>
        <w:tcPr>
          <w:tcW w:w="2880" w:type="dxa"/>
        </w:tcPr>
        <w:p w14:paraId="0412B7BD" w14:textId="0B9D7555" w:rsidR="4A20EB65" w:rsidRDefault="4A20EB65" w:rsidP="4A20EB65">
          <w:pPr>
            <w:pStyle w:val="Header"/>
            <w:ind w:left="-115"/>
          </w:pPr>
        </w:p>
      </w:tc>
      <w:tc>
        <w:tcPr>
          <w:tcW w:w="2880" w:type="dxa"/>
        </w:tcPr>
        <w:p w14:paraId="0B1D20D2" w14:textId="3FC377B9" w:rsidR="4A20EB65" w:rsidRDefault="4A20EB65" w:rsidP="4A20EB65">
          <w:pPr>
            <w:pStyle w:val="Header"/>
            <w:jc w:val="center"/>
          </w:pPr>
        </w:p>
      </w:tc>
      <w:tc>
        <w:tcPr>
          <w:tcW w:w="2880" w:type="dxa"/>
        </w:tcPr>
        <w:p w14:paraId="7FFAF1B9" w14:textId="6616BA0A" w:rsidR="4A20EB65" w:rsidRDefault="4A20EB65" w:rsidP="4A20EB65">
          <w:pPr>
            <w:pStyle w:val="Header"/>
            <w:ind w:right="-115"/>
            <w:jc w:val="right"/>
          </w:pPr>
        </w:p>
      </w:tc>
    </w:tr>
  </w:tbl>
  <w:p w14:paraId="456E57DC" w14:textId="5CA615A9" w:rsidR="4A20EB65" w:rsidRDefault="4A20EB65" w:rsidP="4A20E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D8"/>
    <w:rsid w:val="00003D3D"/>
    <w:rsid w:val="00010A3D"/>
    <w:rsid w:val="000148DD"/>
    <w:rsid w:val="000204B3"/>
    <w:rsid w:val="0002062F"/>
    <w:rsid w:val="00026259"/>
    <w:rsid w:val="00030127"/>
    <w:rsid w:val="00031241"/>
    <w:rsid w:val="000326B6"/>
    <w:rsid w:val="00033928"/>
    <w:rsid w:val="00042A52"/>
    <w:rsid w:val="00043D1F"/>
    <w:rsid w:val="00046179"/>
    <w:rsid w:val="00047A51"/>
    <w:rsid w:val="0005145D"/>
    <w:rsid w:val="00061AD9"/>
    <w:rsid w:val="0006277D"/>
    <w:rsid w:val="00062912"/>
    <w:rsid w:val="00064AE7"/>
    <w:rsid w:val="00064C09"/>
    <w:rsid w:val="00070EA0"/>
    <w:rsid w:val="00070FAC"/>
    <w:rsid w:val="00075058"/>
    <w:rsid w:val="00077614"/>
    <w:rsid w:val="00077C52"/>
    <w:rsid w:val="00090EB0"/>
    <w:rsid w:val="000965ED"/>
    <w:rsid w:val="000A2CB8"/>
    <w:rsid w:val="000A48C3"/>
    <w:rsid w:val="000B46FE"/>
    <w:rsid w:val="000C0EC8"/>
    <w:rsid w:val="000C35BE"/>
    <w:rsid w:val="000C4C56"/>
    <w:rsid w:val="000C5F66"/>
    <w:rsid w:val="000C689C"/>
    <w:rsid w:val="000C75DF"/>
    <w:rsid w:val="000E69F9"/>
    <w:rsid w:val="000E77C0"/>
    <w:rsid w:val="000F3F15"/>
    <w:rsid w:val="001005A1"/>
    <w:rsid w:val="00102637"/>
    <w:rsid w:val="00102D84"/>
    <w:rsid w:val="00104F48"/>
    <w:rsid w:val="00105D62"/>
    <w:rsid w:val="00115291"/>
    <w:rsid w:val="001314A1"/>
    <w:rsid w:val="00137567"/>
    <w:rsid w:val="00137A62"/>
    <w:rsid w:val="001410FD"/>
    <w:rsid w:val="00151597"/>
    <w:rsid w:val="001521D1"/>
    <w:rsid w:val="00154FBC"/>
    <w:rsid w:val="00155FFE"/>
    <w:rsid w:val="00160318"/>
    <w:rsid w:val="00167854"/>
    <w:rsid w:val="00167D41"/>
    <w:rsid w:val="00180C52"/>
    <w:rsid w:val="00187E62"/>
    <w:rsid w:val="001A0DB1"/>
    <w:rsid w:val="001A108C"/>
    <w:rsid w:val="001A189F"/>
    <w:rsid w:val="001B3B98"/>
    <w:rsid w:val="001C1E8A"/>
    <w:rsid w:val="001C2246"/>
    <w:rsid w:val="001C23C7"/>
    <w:rsid w:val="001C2977"/>
    <w:rsid w:val="001C435F"/>
    <w:rsid w:val="001D13BF"/>
    <w:rsid w:val="001D3094"/>
    <w:rsid w:val="001E086F"/>
    <w:rsid w:val="001E5265"/>
    <w:rsid w:val="001F0F1E"/>
    <w:rsid w:val="001F6F68"/>
    <w:rsid w:val="001F722B"/>
    <w:rsid w:val="00200E6C"/>
    <w:rsid w:val="00200F44"/>
    <w:rsid w:val="00204FEB"/>
    <w:rsid w:val="00207B8D"/>
    <w:rsid w:val="002137A3"/>
    <w:rsid w:val="0021418F"/>
    <w:rsid w:val="0021705A"/>
    <w:rsid w:val="00220D0E"/>
    <w:rsid w:val="00221140"/>
    <w:rsid w:val="00222FE3"/>
    <w:rsid w:val="002275E5"/>
    <w:rsid w:val="00233637"/>
    <w:rsid w:val="00235506"/>
    <w:rsid w:val="00235705"/>
    <w:rsid w:val="00242061"/>
    <w:rsid w:val="00250822"/>
    <w:rsid w:val="00253A90"/>
    <w:rsid w:val="002614DD"/>
    <w:rsid w:val="00262B57"/>
    <w:rsid w:val="00265321"/>
    <w:rsid w:val="00270F4C"/>
    <w:rsid w:val="00271613"/>
    <w:rsid w:val="00273A86"/>
    <w:rsid w:val="00274A3C"/>
    <w:rsid w:val="002774F6"/>
    <w:rsid w:val="00291084"/>
    <w:rsid w:val="00292AA2"/>
    <w:rsid w:val="00293B83"/>
    <w:rsid w:val="00295D1D"/>
    <w:rsid w:val="002A1A80"/>
    <w:rsid w:val="002A1D3C"/>
    <w:rsid w:val="002A51A6"/>
    <w:rsid w:val="002B00DC"/>
    <w:rsid w:val="002B087D"/>
    <w:rsid w:val="002B0918"/>
    <w:rsid w:val="002C366F"/>
    <w:rsid w:val="002C56F1"/>
    <w:rsid w:val="002D4FDB"/>
    <w:rsid w:val="002E18E3"/>
    <w:rsid w:val="002E79AC"/>
    <w:rsid w:val="002F1463"/>
    <w:rsid w:val="002F3D8C"/>
    <w:rsid w:val="002F6C57"/>
    <w:rsid w:val="00302613"/>
    <w:rsid w:val="003044AC"/>
    <w:rsid w:val="0030530F"/>
    <w:rsid w:val="003064B1"/>
    <w:rsid w:val="003065CA"/>
    <w:rsid w:val="003070E1"/>
    <w:rsid w:val="00311C06"/>
    <w:rsid w:val="00317CF4"/>
    <w:rsid w:val="0033102E"/>
    <w:rsid w:val="00334311"/>
    <w:rsid w:val="00335843"/>
    <w:rsid w:val="0033689B"/>
    <w:rsid w:val="0033719C"/>
    <w:rsid w:val="00350987"/>
    <w:rsid w:val="00355099"/>
    <w:rsid w:val="003557EE"/>
    <w:rsid w:val="00362DD3"/>
    <w:rsid w:val="0036454E"/>
    <w:rsid w:val="00365A66"/>
    <w:rsid w:val="00372136"/>
    <w:rsid w:val="003725A1"/>
    <w:rsid w:val="003742AF"/>
    <w:rsid w:val="00377D1D"/>
    <w:rsid w:val="00381DC3"/>
    <w:rsid w:val="00384172"/>
    <w:rsid w:val="00384635"/>
    <w:rsid w:val="0038723F"/>
    <w:rsid w:val="0039198E"/>
    <w:rsid w:val="0039731D"/>
    <w:rsid w:val="003A0923"/>
    <w:rsid w:val="003A36B5"/>
    <w:rsid w:val="003A4158"/>
    <w:rsid w:val="003A44D9"/>
    <w:rsid w:val="003A54B5"/>
    <w:rsid w:val="003A7358"/>
    <w:rsid w:val="003B2651"/>
    <w:rsid w:val="003B4BC2"/>
    <w:rsid w:val="003C02EC"/>
    <w:rsid w:val="003C1BC6"/>
    <w:rsid w:val="003C21C4"/>
    <w:rsid w:val="003C2F22"/>
    <w:rsid w:val="003C46CF"/>
    <w:rsid w:val="003C74DF"/>
    <w:rsid w:val="003D60E2"/>
    <w:rsid w:val="003D7035"/>
    <w:rsid w:val="003D79BC"/>
    <w:rsid w:val="003E4811"/>
    <w:rsid w:val="003E76A7"/>
    <w:rsid w:val="003E7B1C"/>
    <w:rsid w:val="003E7B51"/>
    <w:rsid w:val="003F788D"/>
    <w:rsid w:val="00403844"/>
    <w:rsid w:val="004140AA"/>
    <w:rsid w:val="00416B41"/>
    <w:rsid w:val="00416FFA"/>
    <w:rsid w:val="00423987"/>
    <w:rsid w:val="0042716A"/>
    <w:rsid w:val="00435B6B"/>
    <w:rsid w:val="00443C37"/>
    <w:rsid w:val="00445128"/>
    <w:rsid w:val="00445539"/>
    <w:rsid w:val="00450DF2"/>
    <w:rsid w:val="004512C0"/>
    <w:rsid w:val="0045168F"/>
    <w:rsid w:val="00451C18"/>
    <w:rsid w:val="00453D69"/>
    <w:rsid w:val="00456A39"/>
    <w:rsid w:val="004575E6"/>
    <w:rsid w:val="00460362"/>
    <w:rsid w:val="00464436"/>
    <w:rsid w:val="00466FD8"/>
    <w:rsid w:val="00471B38"/>
    <w:rsid w:val="004734A2"/>
    <w:rsid w:val="004747A6"/>
    <w:rsid w:val="00475477"/>
    <w:rsid w:val="0047612B"/>
    <w:rsid w:val="004779E4"/>
    <w:rsid w:val="00480BE6"/>
    <w:rsid w:val="004823B2"/>
    <w:rsid w:val="0048717D"/>
    <w:rsid w:val="004936DC"/>
    <w:rsid w:val="004A40D8"/>
    <w:rsid w:val="004A51CD"/>
    <w:rsid w:val="004B02C6"/>
    <w:rsid w:val="004B098C"/>
    <w:rsid w:val="004B18F3"/>
    <w:rsid w:val="004C6511"/>
    <w:rsid w:val="004C6737"/>
    <w:rsid w:val="004E14B3"/>
    <w:rsid w:val="004E162C"/>
    <w:rsid w:val="004E2CC8"/>
    <w:rsid w:val="004E3F2C"/>
    <w:rsid w:val="004E5F83"/>
    <w:rsid w:val="004E72EF"/>
    <w:rsid w:val="004F7D02"/>
    <w:rsid w:val="00501C65"/>
    <w:rsid w:val="0050214A"/>
    <w:rsid w:val="00506BFF"/>
    <w:rsid w:val="00506ED3"/>
    <w:rsid w:val="00507DD6"/>
    <w:rsid w:val="00517765"/>
    <w:rsid w:val="00521D9B"/>
    <w:rsid w:val="00530A98"/>
    <w:rsid w:val="005351EE"/>
    <w:rsid w:val="005368EA"/>
    <w:rsid w:val="00537866"/>
    <w:rsid w:val="00543B55"/>
    <w:rsid w:val="00553640"/>
    <w:rsid w:val="00555FDE"/>
    <w:rsid w:val="0057101F"/>
    <w:rsid w:val="0057410A"/>
    <w:rsid w:val="00576FD8"/>
    <w:rsid w:val="005841A3"/>
    <w:rsid w:val="005846AF"/>
    <w:rsid w:val="00584776"/>
    <w:rsid w:val="00585D82"/>
    <w:rsid w:val="0058747F"/>
    <w:rsid w:val="00594800"/>
    <w:rsid w:val="0059743A"/>
    <w:rsid w:val="00597F04"/>
    <w:rsid w:val="005A1997"/>
    <w:rsid w:val="005A72B9"/>
    <w:rsid w:val="005B58A0"/>
    <w:rsid w:val="005B6D0A"/>
    <w:rsid w:val="005C1FF0"/>
    <w:rsid w:val="005C4289"/>
    <w:rsid w:val="005C443B"/>
    <w:rsid w:val="005D6C11"/>
    <w:rsid w:val="005D700C"/>
    <w:rsid w:val="005E2FA9"/>
    <w:rsid w:val="005E4920"/>
    <w:rsid w:val="005F1E28"/>
    <w:rsid w:val="005F3445"/>
    <w:rsid w:val="005F7849"/>
    <w:rsid w:val="00600100"/>
    <w:rsid w:val="00601F08"/>
    <w:rsid w:val="006072FE"/>
    <w:rsid w:val="006146FA"/>
    <w:rsid w:val="006163B8"/>
    <w:rsid w:val="00621656"/>
    <w:rsid w:val="00632D87"/>
    <w:rsid w:val="0063495C"/>
    <w:rsid w:val="006379BB"/>
    <w:rsid w:val="006426C2"/>
    <w:rsid w:val="00642CC7"/>
    <w:rsid w:val="006448B0"/>
    <w:rsid w:val="0066660B"/>
    <w:rsid w:val="00670AA5"/>
    <w:rsid w:val="0067196E"/>
    <w:rsid w:val="00672DCE"/>
    <w:rsid w:val="006779FE"/>
    <w:rsid w:val="006810C3"/>
    <w:rsid w:val="00684120"/>
    <w:rsid w:val="0069183E"/>
    <w:rsid w:val="00691AE1"/>
    <w:rsid w:val="00691E42"/>
    <w:rsid w:val="00695BEA"/>
    <w:rsid w:val="00696781"/>
    <w:rsid w:val="006A569B"/>
    <w:rsid w:val="006B04AA"/>
    <w:rsid w:val="006B0EF2"/>
    <w:rsid w:val="006B4BB9"/>
    <w:rsid w:val="006C5842"/>
    <w:rsid w:val="006D3EF2"/>
    <w:rsid w:val="006E034E"/>
    <w:rsid w:val="006E09E7"/>
    <w:rsid w:val="006F2621"/>
    <w:rsid w:val="006F5001"/>
    <w:rsid w:val="00704337"/>
    <w:rsid w:val="0071220E"/>
    <w:rsid w:val="0071558B"/>
    <w:rsid w:val="0071626A"/>
    <w:rsid w:val="00716A14"/>
    <w:rsid w:val="0071701F"/>
    <w:rsid w:val="00721B5C"/>
    <w:rsid w:val="0072776F"/>
    <w:rsid w:val="0073189A"/>
    <w:rsid w:val="007324A8"/>
    <w:rsid w:val="007326D7"/>
    <w:rsid w:val="0073326B"/>
    <w:rsid w:val="00734D1E"/>
    <w:rsid w:val="00735E90"/>
    <w:rsid w:val="00737B86"/>
    <w:rsid w:val="00740404"/>
    <w:rsid w:val="00740A86"/>
    <w:rsid w:val="00761F6D"/>
    <w:rsid w:val="0076215B"/>
    <w:rsid w:val="0076440F"/>
    <w:rsid w:val="007649DE"/>
    <w:rsid w:val="0076624F"/>
    <w:rsid w:val="00777574"/>
    <w:rsid w:val="00782CB7"/>
    <w:rsid w:val="00784A35"/>
    <w:rsid w:val="00791C6A"/>
    <w:rsid w:val="00796B9A"/>
    <w:rsid w:val="00796EB2"/>
    <w:rsid w:val="007A0159"/>
    <w:rsid w:val="007A1092"/>
    <w:rsid w:val="007A375B"/>
    <w:rsid w:val="007C6F91"/>
    <w:rsid w:val="007D575E"/>
    <w:rsid w:val="007D580F"/>
    <w:rsid w:val="007E62C4"/>
    <w:rsid w:val="007F187D"/>
    <w:rsid w:val="00806CC7"/>
    <w:rsid w:val="00811F4C"/>
    <w:rsid w:val="00814799"/>
    <w:rsid w:val="008154FE"/>
    <w:rsid w:val="00815C37"/>
    <w:rsid w:val="00815F18"/>
    <w:rsid w:val="00815F5A"/>
    <w:rsid w:val="00822D3E"/>
    <w:rsid w:val="00823987"/>
    <w:rsid w:val="00836082"/>
    <w:rsid w:val="00842B33"/>
    <w:rsid w:val="0084311A"/>
    <w:rsid w:val="008438B9"/>
    <w:rsid w:val="0085160E"/>
    <w:rsid w:val="008546B7"/>
    <w:rsid w:val="00860FA7"/>
    <w:rsid w:val="00866E31"/>
    <w:rsid w:val="00872896"/>
    <w:rsid w:val="00872F05"/>
    <w:rsid w:val="00876B32"/>
    <w:rsid w:val="00880319"/>
    <w:rsid w:val="00880402"/>
    <w:rsid w:val="008810F5"/>
    <w:rsid w:val="00892F02"/>
    <w:rsid w:val="008A1557"/>
    <w:rsid w:val="008A1608"/>
    <w:rsid w:val="008A7EC5"/>
    <w:rsid w:val="008B38A6"/>
    <w:rsid w:val="008C0E6F"/>
    <w:rsid w:val="008C5E65"/>
    <w:rsid w:val="008C664D"/>
    <w:rsid w:val="008D080D"/>
    <w:rsid w:val="008D0AFB"/>
    <w:rsid w:val="008D602B"/>
    <w:rsid w:val="008D74DD"/>
    <w:rsid w:val="008E083F"/>
    <w:rsid w:val="008E4FDF"/>
    <w:rsid w:val="008E523D"/>
    <w:rsid w:val="008F1181"/>
    <w:rsid w:val="008F65D8"/>
    <w:rsid w:val="008F704B"/>
    <w:rsid w:val="00900074"/>
    <w:rsid w:val="009139E6"/>
    <w:rsid w:val="00915508"/>
    <w:rsid w:val="009171F8"/>
    <w:rsid w:val="00925172"/>
    <w:rsid w:val="00925C89"/>
    <w:rsid w:val="00926779"/>
    <w:rsid w:val="00927A7B"/>
    <w:rsid w:val="00927B6D"/>
    <w:rsid w:val="0093702C"/>
    <w:rsid w:val="00937BE1"/>
    <w:rsid w:val="0094588B"/>
    <w:rsid w:val="009458A2"/>
    <w:rsid w:val="00950EF8"/>
    <w:rsid w:val="00952072"/>
    <w:rsid w:val="009542F0"/>
    <w:rsid w:val="0096526C"/>
    <w:rsid w:val="00967F4F"/>
    <w:rsid w:val="0097117A"/>
    <w:rsid w:val="00975344"/>
    <w:rsid w:val="009803FC"/>
    <w:rsid w:val="00980C24"/>
    <w:rsid w:val="00982308"/>
    <w:rsid w:val="00985463"/>
    <w:rsid w:val="00985D2B"/>
    <w:rsid w:val="00986628"/>
    <w:rsid w:val="009A0166"/>
    <w:rsid w:val="009A0A90"/>
    <w:rsid w:val="009A3343"/>
    <w:rsid w:val="009A4B25"/>
    <w:rsid w:val="009B3610"/>
    <w:rsid w:val="009B3D68"/>
    <w:rsid w:val="009B6E13"/>
    <w:rsid w:val="009C1661"/>
    <w:rsid w:val="009C2974"/>
    <w:rsid w:val="009C49A1"/>
    <w:rsid w:val="009D53DC"/>
    <w:rsid w:val="009D630D"/>
    <w:rsid w:val="009D674C"/>
    <w:rsid w:val="009D73AE"/>
    <w:rsid w:val="009E1027"/>
    <w:rsid w:val="009E55F2"/>
    <w:rsid w:val="009E5644"/>
    <w:rsid w:val="009E5CAE"/>
    <w:rsid w:val="009F016F"/>
    <w:rsid w:val="009F603F"/>
    <w:rsid w:val="009F7022"/>
    <w:rsid w:val="00A01105"/>
    <w:rsid w:val="00A07FD0"/>
    <w:rsid w:val="00A11CA7"/>
    <w:rsid w:val="00A216D4"/>
    <w:rsid w:val="00A24E3A"/>
    <w:rsid w:val="00A2668B"/>
    <w:rsid w:val="00A412F9"/>
    <w:rsid w:val="00A45BDD"/>
    <w:rsid w:val="00A64E8D"/>
    <w:rsid w:val="00A6688C"/>
    <w:rsid w:val="00A66D82"/>
    <w:rsid w:val="00A72C3E"/>
    <w:rsid w:val="00A82F60"/>
    <w:rsid w:val="00A87E5E"/>
    <w:rsid w:val="00A90C6C"/>
    <w:rsid w:val="00A913C0"/>
    <w:rsid w:val="00A91970"/>
    <w:rsid w:val="00AA0D76"/>
    <w:rsid w:val="00AA1790"/>
    <w:rsid w:val="00AA2549"/>
    <w:rsid w:val="00AA6B96"/>
    <w:rsid w:val="00AB2245"/>
    <w:rsid w:val="00AB2D59"/>
    <w:rsid w:val="00AC01CE"/>
    <w:rsid w:val="00AC33F0"/>
    <w:rsid w:val="00AC43B0"/>
    <w:rsid w:val="00AD03A4"/>
    <w:rsid w:val="00AD1988"/>
    <w:rsid w:val="00AD1CFD"/>
    <w:rsid w:val="00AD6AE1"/>
    <w:rsid w:val="00AE0F8B"/>
    <w:rsid w:val="00AE16DB"/>
    <w:rsid w:val="00AE4AE8"/>
    <w:rsid w:val="00B003E0"/>
    <w:rsid w:val="00B02170"/>
    <w:rsid w:val="00B03665"/>
    <w:rsid w:val="00B053B8"/>
    <w:rsid w:val="00B11709"/>
    <w:rsid w:val="00B315E1"/>
    <w:rsid w:val="00B32D98"/>
    <w:rsid w:val="00B3642C"/>
    <w:rsid w:val="00B41BA8"/>
    <w:rsid w:val="00B41E31"/>
    <w:rsid w:val="00B444AB"/>
    <w:rsid w:val="00B447A0"/>
    <w:rsid w:val="00B52532"/>
    <w:rsid w:val="00B53D56"/>
    <w:rsid w:val="00B53E87"/>
    <w:rsid w:val="00B54820"/>
    <w:rsid w:val="00B54F45"/>
    <w:rsid w:val="00B61AC2"/>
    <w:rsid w:val="00B634E3"/>
    <w:rsid w:val="00B668B6"/>
    <w:rsid w:val="00B6785F"/>
    <w:rsid w:val="00B7231B"/>
    <w:rsid w:val="00B72A16"/>
    <w:rsid w:val="00B754FD"/>
    <w:rsid w:val="00B779A4"/>
    <w:rsid w:val="00B8495F"/>
    <w:rsid w:val="00B92937"/>
    <w:rsid w:val="00BA295D"/>
    <w:rsid w:val="00BA5369"/>
    <w:rsid w:val="00BB22F7"/>
    <w:rsid w:val="00BB7DDA"/>
    <w:rsid w:val="00BC4CC8"/>
    <w:rsid w:val="00BD0651"/>
    <w:rsid w:val="00BD2A9D"/>
    <w:rsid w:val="00BD3418"/>
    <w:rsid w:val="00BF60A9"/>
    <w:rsid w:val="00BF7574"/>
    <w:rsid w:val="00C046F7"/>
    <w:rsid w:val="00C06FBA"/>
    <w:rsid w:val="00C161BB"/>
    <w:rsid w:val="00C20AE0"/>
    <w:rsid w:val="00C23929"/>
    <w:rsid w:val="00C27D08"/>
    <w:rsid w:val="00C36F8E"/>
    <w:rsid w:val="00C3785E"/>
    <w:rsid w:val="00C468FC"/>
    <w:rsid w:val="00C46D56"/>
    <w:rsid w:val="00C46FCD"/>
    <w:rsid w:val="00C578D5"/>
    <w:rsid w:val="00C63267"/>
    <w:rsid w:val="00C7566E"/>
    <w:rsid w:val="00C76607"/>
    <w:rsid w:val="00C848D4"/>
    <w:rsid w:val="00C865CF"/>
    <w:rsid w:val="00C9297E"/>
    <w:rsid w:val="00C9786F"/>
    <w:rsid w:val="00CB1CC5"/>
    <w:rsid w:val="00CC1ABF"/>
    <w:rsid w:val="00CC4643"/>
    <w:rsid w:val="00CC5371"/>
    <w:rsid w:val="00CC5C0B"/>
    <w:rsid w:val="00CD3AE8"/>
    <w:rsid w:val="00CD439E"/>
    <w:rsid w:val="00CE41B6"/>
    <w:rsid w:val="00CE422A"/>
    <w:rsid w:val="00CE466C"/>
    <w:rsid w:val="00CF7B40"/>
    <w:rsid w:val="00D00698"/>
    <w:rsid w:val="00D00E99"/>
    <w:rsid w:val="00D015C6"/>
    <w:rsid w:val="00D04E68"/>
    <w:rsid w:val="00D12BFA"/>
    <w:rsid w:val="00D20CCA"/>
    <w:rsid w:val="00D22259"/>
    <w:rsid w:val="00D24FBB"/>
    <w:rsid w:val="00D25676"/>
    <w:rsid w:val="00D31DA5"/>
    <w:rsid w:val="00D36EE9"/>
    <w:rsid w:val="00D57B67"/>
    <w:rsid w:val="00D660C4"/>
    <w:rsid w:val="00D66CA2"/>
    <w:rsid w:val="00D707A7"/>
    <w:rsid w:val="00D74C67"/>
    <w:rsid w:val="00D76B83"/>
    <w:rsid w:val="00D77CA0"/>
    <w:rsid w:val="00D85053"/>
    <w:rsid w:val="00D91942"/>
    <w:rsid w:val="00DA113B"/>
    <w:rsid w:val="00DA682C"/>
    <w:rsid w:val="00DB2E43"/>
    <w:rsid w:val="00DB647F"/>
    <w:rsid w:val="00DC04A7"/>
    <w:rsid w:val="00DC1F7B"/>
    <w:rsid w:val="00DC5D17"/>
    <w:rsid w:val="00DD14B1"/>
    <w:rsid w:val="00DE37EF"/>
    <w:rsid w:val="00DE40BB"/>
    <w:rsid w:val="00DE4595"/>
    <w:rsid w:val="00DE4992"/>
    <w:rsid w:val="00DE7796"/>
    <w:rsid w:val="00DF03A9"/>
    <w:rsid w:val="00DF12B5"/>
    <w:rsid w:val="00DF32C2"/>
    <w:rsid w:val="00DF4876"/>
    <w:rsid w:val="00DF62FC"/>
    <w:rsid w:val="00E07D6B"/>
    <w:rsid w:val="00E23B42"/>
    <w:rsid w:val="00E27685"/>
    <w:rsid w:val="00E440D8"/>
    <w:rsid w:val="00E4442B"/>
    <w:rsid w:val="00E47B87"/>
    <w:rsid w:val="00E57212"/>
    <w:rsid w:val="00E60D1F"/>
    <w:rsid w:val="00E63BB5"/>
    <w:rsid w:val="00E65E51"/>
    <w:rsid w:val="00E702E7"/>
    <w:rsid w:val="00E71C57"/>
    <w:rsid w:val="00E757F0"/>
    <w:rsid w:val="00E7753A"/>
    <w:rsid w:val="00E81565"/>
    <w:rsid w:val="00E817C1"/>
    <w:rsid w:val="00E84460"/>
    <w:rsid w:val="00E84D0C"/>
    <w:rsid w:val="00E85B10"/>
    <w:rsid w:val="00E90A09"/>
    <w:rsid w:val="00E916FC"/>
    <w:rsid w:val="00E95911"/>
    <w:rsid w:val="00E97198"/>
    <w:rsid w:val="00EA079E"/>
    <w:rsid w:val="00EA1CC5"/>
    <w:rsid w:val="00EA4B5B"/>
    <w:rsid w:val="00EB1484"/>
    <w:rsid w:val="00EB3D37"/>
    <w:rsid w:val="00EB400E"/>
    <w:rsid w:val="00EC1D64"/>
    <w:rsid w:val="00EC2B37"/>
    <w:rsid w:val="00ED4645"/>
    <w:rsid w:val="00ED5DDC"/>
    <w:rsid w:val="00ED6DF9"/>
    <w:rsid w:val="00EE2FC9"/>
    <w:rsid w:val="00EE48C5"/>
    <w:rsid w:val="00EE7C1B"/>
    <w:rsid w:val="00EF0AF1"/>
    <w:rsid w:val="00EF11EE"/>
    <w:rsid w:val="00EF6A87"/>
    <w:rsid w:val="00F03739"/>
    <w:rsid w:val="00F03D2B"/>
    <w:rsid w:val="00F04E18"/>
    <w:rsid w:val="00F12525"/>
    <w:rsid w:val="00F14789"/>
    <w:rsid w:val="00F15AD5"/>
    <w:rsid w:val="00F15FCC"/>
    <w:rsid w:val="00F1686A"/>
    <w:rsid w:val="00F23967"/>
    <w:rsid w:val="00F26BD4"/>
    <w:rsid w:val="00F2757A"/>
    <w:rsid w:val="00F33515"/>
    <w:rsid w:val="00F33C08"/>
    <w:rsid w:val="00F44591"/>
    <w:rsid w:val="00F46244"/>
    <w:rsid w:val="00F46FF4"/>
    <w:rsid w:val="00F5263A"/>
    <w:rsid w:val="00F55A6C"/>
    <w:rsid w:val="00F672EF"/>
    <w:rsid w:val="00F702B7"/>
    <w:rsid w:val="00F70BEF"/>
    <w:rsid w:val="00F71574"/>
    <w:rsid w:val="00F74769"/>
    <w:rsid w:val="00F74DAE"/>
    <w:rsid w:val="00F811E9"/>
    <w:rsid w:val="00F84706"/>
    <w:rsid w:val="00F8743D"/>
    <w:rsid w:val="00F90E1E"/>
    <w:rsid w:val="00F91BC9"/>
    <w:rsid w:val="00FB10D5"/>
    <w:rsid w:val="00FB41D0"/>
    <w:rsid w:val="00FB4661"/>
    <w:rsid w:val="00FB56B5"/>
    <w:rsid w:val="00FC2B00"/>
    <w:rsid w:val="00FC3CD0"/>
    <w:rsid w:val="00FC53DF"/>
    <w:rsid w:val="00FD2247"/>
    <w:rsid w:val="00FD766E"/>
    <w:rsid w:val="00FE3AF2"/>
    <w:rsid w:val="00FE4BA0"/>
    <w:rsid w:val="00FE61B2"/>
    <w:rsid w:val="00FF1DDD"/>
    <w:rsid w:val="2C6DF165"/>
    <w:rsid w:val="4A20E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891A5"/>
  <w15:chartTrackingRefBased/>
  <w15:docId w15:val="{9F8BAD65-D475-4953-B809-D48CB86F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741">
      <w:bodyDiv w:val="1"/>
      <w:marLeft w:val="0"/>
      <w:marRight w:val="0"/>
      <w:marTop w:val="0"/>
      <w:marBottom w:val="0"/>
      <w:divBdr>
        <w:top w:val="none" w:sz="0" w:space="0" w:color="auto"/>
        <w:left w:val="none" w:sz="0" w:space="0" w:color="auto"/>
        <w:bottom w:val="none" w:sz="0" w:space="0" w:color="auto"/>
        <w:right w:val="none" w:sz="0" w:space="0" w:color="auto"/>
      </w:divBdr>
    </w:div>
    <w:div w:id="9636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999</Characters>
  <Application>Microsoft Office Word</Application>
  <DocSecurity>4</DocSecurity>
  <Lines>8</Lines>
  <Paragraphs>2</Paragraphs>
  <ScaleCrop>false</ScaleCrop>
  <Company>Florida Hospital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HSU SHORT BIO</dc:title>
  <dc:subject/>
  <dc:creator>Vincent Hsu, MD, MPH</dc:creator>
  <cp:keywords/>
  <dc:description/>
  <cp:lastModifiedBy>Matt Meyers</cp:lastModifiedBy>
  <cp:revision>2</cp:revision>
  <dcterms:created xsi:type="dcterms:W3CDTF">2022-11-17T12:55:00Z</dcterms:created>
  <dcterms:modified xsi:type="dcterms:W3CDTF">2022-11-17T12:55:00Z</dcterms:modified>
</cp:coreProperties>
</file>